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E3F" w:rsidRDefault="00455E3F" w:rsidP="006A1F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5E3F" w:rsidRDefault="00455E3F" w:rsidP="006A1F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7D8E" w:rsidRPr="006A1FE6" w:rsidRDefault="006A1FE6" w:rsidP="006A1F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1FE6">
        <w:rPr>
          <w:rFonts w:ascii="Times New Roman" w:hAnsi="Times New Roman" w:cs="Times New Roman"/>
          <w:b/>
          <w:sz w:val="32"/>
          <w:szCs w:val="32"/>
        </w:rPr>
        <w:t>Кос</w:t>
      </w:r>
      <w:r w:rsidR="00C32750">
        <w:rPr>
          <w:rFonts w:ascii="Times New Roman" w:hAnsi="Times New Roman" w:cs="Times New Roman"/>
          <w:b/>
          <w:sz w:val="32"/>
          <w:szCs w:val="32"/>
        </w:rPr>
        <w:t>м</w:t>
      </w:r>
      <w:r w:rsidRPr="006A1FE6">
        <w:rPr>
          <w:rFonts w:ascii="Times New Roman" w:hAnsi="Times New Roman" w:cs="Times New Roman"/>
          <w:b/>
          <w:sz w:val="32"/>
          <w:szCs w:val="32"/>
        </w:rPr>
        <w:t>ос</w:t>
      </w:r>
    </w:p>
    <w:tbl>
      <w:tblPr>
        <w:tblStyle w:val="1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6A1FE6" w:rsidRPr="006A1FE6" w:rsidTr="00C32750">
        <w:trPr>
          <w:trHeight w:val="1085"/>
        </w:trPr>
        <w:tc>
          <w:tcPr>
            <w:tcW w:w="10348" w:type="dxa"/>
          </w:tcPr>
          <w:p w:rsidR="006A1FE6" w:rsidRPr="006A1FE6" w:rsidRDefault="00675156" w:rsidP="006A1F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0" type="#_x0000_t136" style="position:absolute;margin-left:247.7pt;margin-top:-.15pt;width:29.65pt;height:21.1pt;z-index:251660800;mso-position-horizontal-relative:text;mso-position-vertical-relative:text" fillcolor="#404040 [2429]">
                  <v:shadow color="#868686"/>
                  <v:textpath style="font-family:&quot;Arial Black&quot;;v-text-kern:t" trim="t" fitpath="t" string="ЛУ"/>
                </v:shape>
              </w:pic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_x0000_s1033" type="#_x0000_t136" style="position:absolute;margin-left:359.55pt;margin-top:21.5pt;width:111.6pt;height:32.95pt;z-index:251663872;mso-position-horizontal-relative:text;mso-position-vertical-relative:text" fillcolor="#404040 [2429]">
                  <v:shadow color="#868686"/>
                  <v:textpath style="font-family:&quot;Arial Black&quot;;v-text-kern:t" trim="t" fitpath="t" string="карета"/>
                </v:shape>
              </w:pic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_x0000_s1034" type="#_x0000_t136" style="position:absolute;margin-left:359.55pt;margin-top:.4pt;width:106.8pt;height:20.55pt;z-index:251664896;mso-position-horizontal-relative:text;mso-position-vertical-relative:text" fillcolor="gray [1629]">
                  <v:shadow color="#868686"/>
                  <v:textpath style="font-family:&quot;Arial Black&quot;;v-text-kern:t" trim="t" fitpath="t" string="321456"/>
                </v:shape>
              </w:pic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_x0000_s1032" type="#_x0000_t136" style="position:absolute;margin-left:244.7pt;margin-top:28.6pt;width:39.25pt;height:25.25pt;z-index:251662848;mso-position-horizontal-relative:text;mso-position-vertical-relative:text" fillcolor="#404040 [2429]">
                  <v:shadow color="#868686"/>
                  <v:textpath style="font-family:&quot;Arial Black&quot;;v-text-kern:t" trim="t" fitpath="t" string="ХОД"/>
                </v:shape>
              </w:pic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_x0000_s1031" type="#_x0000_t136" style="position:absolute;margin-left:232.6pt;margin-top:25.05pt;width:58.3pt;height:3.55pt;z-index:251661824;mso-position-horizontal-relative:text;mso-position-vertical-relative:text" fillcolor="#404040 [2429]">
                  <v:shadow color="#868686"/>
                  <v:textpath style="font-family:&quot;Arial Black&quot;;v-text-kern:t" trim="t" fitpath="t" string="_"/>
                </v:shape>
              </w:pic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_x0000_s1028" type="#_x0000_t136" style="position:absolute;margin-left:172.95pt;margin-top:.4pt;width:3.55pt;height:13.75pt;z-index:251656704;mso-position-horizontal-relative:text;mso-position-vertical-relative:text" fillcolor="#5a5a5a [2109]">
                  <v:shadow color="#868686"/>
                  <v:textpath style="font-family:&quot;Arial Black&quot;;v-text-kern:t" trim="t" fitpath="t" string=","/>
                </v:shape>
              </w:pict>
            </w:r>
            <w:r w:rsidR="006A1FE6" w:rsidRPr="006A1FE6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54E12205" wp14:editId="5BE30423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42545</wp:posOffset>
                  </wp:positionV>
                  <wp:extent cx="521772" cy="563880"/>
                  <wp:effectExtent l="0" t="0" r="0" b="7620"/>
                  <wp:wrapNone/>
                  <wp:docPr id="2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clrChange>
                              <a:clrFrom>
                                <a:srgbClr val="8B8AA9"/>
                              </a:clrFrom>
                              <a:clrTo>
                                <a:srgbClr val="8B8AA9">
                                  <a:alpha val="0"/>
                                </a:srgbClr>
                              </a:clrTo>
                            </a:clrChange>
                            <a:lum bright="-6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72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_x0000_s1029" type="#_x0000_t136" style="position:absolute;margin-left:96.95pt;margin-top:4pt;width:20.8pt;height:38.5pt;z-index:251657728;mso-position-horizontal-relative:text;mso-position-vertical-relative:text" fillcolor="#5a5a5a [2109]">
                  <v:shadow color="#868686"/>
                  <v:textpath style="font-family:&quot;Arial Black&quot;;v-text-kern:t" trim="t" fitpath="t" string="С"/>
                </v:shape>
              </w:pic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_x0000_s1027" type="#_x0000_t136" style="position:absolute;margin-left:82.95pt;margin-top:.4pt;width:4.8pt;height:10.75pt;z-index:251658752;mso-position-horizontal-relative:text;mso-position-vertical-relative:text" fillcolor="#5a5a5a [2109]">
                  <v:shadow color="#868686"/>
                  <v:textpath style="font-family:&quot;Arial Black&quot;;v-text-kern:t" trim="t" fitpath="t" string=","/>
                </v:shape>
              </w:pic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_x0000_s1026" type="#_x0000_t136" style="position:absolute;margin-left:75.8pt;margin-top:.4pt;width:3.55pt;height:10.75pt;z-index:251659776;mso-position-horizontal-relative:text;mso-position-vertical-relative:text" fillcolor="#5a5a5a [2109]">
                  <v:shadow color="#868686"/>
                  <v:textpath style="font-family:&quot;Arial Black&quot;;v-text-kern:t" trim="t" fitpath="t" string=","/>
                </v:shape>
              </w:pict>
            </w:r>
            <w:r w:rsidR="006A1FE6" w:rsidRPr="006A1FE6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2F22A941" wp14:editId="5FC3E3B9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42546</wp:posOffset>
                  </wp:positionV>
                  <wp:extent cx="586853" cy="563880"/>
                  <wp:effectExtent l="0" t="0" r="3810" b="7620"/>
                  <wp:wrapNone/>
                  <wp:docPr id="1" name="Рисунок 28" descr="Коз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з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94" r="8505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99" cy="56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A1FE6" w:rsidRPr="006A1FE6" w:rsidRDefault="006A1FE6" w:rsidP="006A1F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6A1FE6">
        <w:rPr>
          <w:rFonts w:ascii="Times New Roman" w:hAnsi="Times New Roman" w:cs="Times New Roman"/>
          <w:sz w:val="28"/>
          <w:szCs w:val="28"/>
        </w:rPr>
        <w:t xml:space="preserve">космос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A1FE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6A1FE6">
        <w:rPr>
          <w:rFonts w:ascii="Times New Roman" w:hAnsi="Times New Roman" w:cs="Times New Roman"/>
          <w:sz w:val="28"/>
          <w:szCs w:val="28"/>
        </w:rPr>
        <w:t>лунаход</w:t>
      </w:r>
      <w:proofErr w:type="spellEnd"/>
      <w:r w:rsidRPr="006A1FE6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A1FE6">
        <w:rPr>
          <w:rFonts w:ascii="Times New Roman" w:hAnsi="Times New Roman" w:cs="Times New Roman"/>
          <w:sz w:val="28"/>
          <w:szCs w:val="28"/>
        </w:rPr>
        <w:t xml:space="preserve">     ракета</w:t>
      </w:r>
    </w:p>
    <w:p w:rsidR="006A1FE6" w:rsidRPr="006A1FE6" w:rsidRDefault="006A1FE6" w:rsidP="006A1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1FE6" w:rsidRDefault="006A1FE6" w:rsidP="006A1F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1FE6" w:rsidRDefault="006A1FE6" w:rsidP="006A1F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Бытовые приборы</w:t>
      </w:r>
    </w:p>
    <w:p w:rsidR="006A1FE6" w:rsidRDefault="006A1FE6" w:rsidP="006A1FE6">
      <w:pPr>
        <w:ind w:left="-284"/>
        <w:jc w:val="both"/>
        <w:rPr>
          <w:rFonts w:ascii="Calibri" w:eastAsia="Calibri" w:hAnsi="Calibri" w:cs="Times New Roman"/>
          <w:noProof/>
          <w:lang w:eastAsia="ru-RU"/>
        </w:rPr>
      </w:pPr>
      <w:r w:rsidRPr="006A1F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624D77" wp14:editId="1742ABBE">
            <wp:extent cx="1991360" cy="14935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мпьюте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039" cy="14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Pr="006A1F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051EC7" wp14:editId="177A6AB9">
            <wp:extent cx="1947192" cy="1082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чайни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24" cy="109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 </w:t>
      </w:r>
      <w:r w:rsidRPr="006A1F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9D0E12" wp14:editId="2531B437">
            <wp:extent cx="2186940" cy="1007972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елевизо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714" cy="10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E6" w:rsidRDefault="006A1FE6" w:rsidP="006A1FE6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 w:rsidRPr="006A1F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компьютер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чайник                                    телевизор</w:t>
      </w:r>
    </w:p>
    <w:p w:rsidR="006A1FE6" w:rsidRDefault="006A1FE6" w:rsidP="006A1FE6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1FE6" w:rsidRDefault="006A1FE6" w:rsidP="006A1FE6">
      <w:pPr>
        <w:jc w:val="both"/>
        <w:rPr>
          <w:rFonts w:ascii="Calibri" w:eastAsia="Calibri" w:hAnsi="Calibri" w:cs="Times New Roman"/>
          <w:noProof/>
          <w:lang w:eastAsia="ru-RU"/>
        </w:rPr>
      </w:pPr>
      <w:r w:rsidRPr="006A1F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372B2A" wp14:editId="7A7FC1B2">
            <wp:extent cx="1898969" cy="9372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ламп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636" cy="93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</w:t>
      </w:r>
      <w:r w:rsidRPr="006A1F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F93F4C" wp14:editId="78FE3A12">
            <wp:extent cx="2202180" cy="1014997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ылесос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493" cy="10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</w:t>
      </w:r>
      <w:r w:rsidRPr="006A1F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A82ED7" wp14:editId="7119B177">
            <wp:extent cx="1943100" cy="818549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елевизор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056" cy="82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50" w:rsidRDefault="00C32750" w:rsidP="006A1FE6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лампа                                          пылесос                                       телевизор</w:t>
      </w:r>
    </w:p>
    <w:p w:rsidR="00C32750" w:rsidRDefault="00C32750" w:rsidP="006A1FE6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32750" w:rsidRDefault="00C32750" w:rsidP="006A1FE6">
      <w:pPr>
        <w:jc w:val="both"/>
        <w:rPr>
          <w:rFonts w:ascii="Calibri" w:eastAsia="Calibri" w:hAnsi="Calibri" w:cs="Times New Roman"/>
          <w:noProof/>
          <w:lang w:eastAsia="ru-RU"/>
        </w:rPr>
      </w:pPr>
      <w:r w:rsidRPr="006A1F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787BDE" wp14:editId="4034AD6B">
            <wp:extent cx="2026227" cy="952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елефо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153" cy="9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  </w:t>
      </w:r>
      <w:r w:rsidRPr="006A1F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8E3A5D" wp14:editId="4E61EA9C">
            <wp:extent cx="1483360" cy="111252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икроволнов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116" cy="111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  </w:t>
      </w:r>
      <w:r w:rsidRPr="006A1F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347EEB" wp14:editId="09F5E79F">
            <wp:extent cx="1928302" cy="875346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холодильни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08" cy="8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50" w:rsidRPr="00C32750" w:rsidRDefault="00C32750" w:rsidP="006A1FE6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C327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телефон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микроволновка                         холодильник</w:t>
      </w:r>
    </w:p>
    <w:tbl>
      <w:tblPr>
        <w:tblStyle w:val="a3"/>
        <w:tblpPr w:leftFromText="180" w:rightFromText="180" w:horzAnchor="margin" w:tblpY="-1123"/>
        <w:tblW w:w="11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0"/>
      </w:tblGrid>
      <w:tr w:rsidR="006A1FE6" w:rsidRPr="006A1FE6" w:rsidTr="00E34CE6">
        <w:tc>
          <w:tcPr>
            <w:tcW w:w="11480" w:type="dxa"/>
          </w:tcPr>
          <w:p w:rsidR="006A1FE6" w:rsidRPr="006A1FE6" w:rsidRDefault="006A1FE6" w:rsidP="00E34C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E34C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C32750" w:rsidP="00C32750">
            <w:pPr>
              <w:jc w:val="center"/>
              <w:rPr>
                <w:rFonts w:ascii="Calibri" w:eastAsia="Calibri" w:hAnsi="Calibri" w:cs="Times New Roman"/>
                <w:noProof/>
                <w:sz w:val="40"/>
                <w:szCs w:val="40"/>
                <w:lang w:eastAsia="ru-RU"/>
              </w:rPr>
            </w:pPr>
            <w:r w:rsidRPr="000F6025">
              <w:rPr>
                <w:rFonts w:ascii="Times New Roman" w:eastAsia="Calibri" w:hAnsi="Times New Roman" w:cs="Times New Roman"/>
                <w:b/>
                <w:noProof/>
                <w:sz w:val="40"/>
                <w:szCs w:val="40"/>
                <w:lang w:eastAsia="ru-RU"/>
              </w:rPr>
              <w:t>Рубусы по лексическим темам</w:t>
            </w:r>
          </w:p>
        </w:tc>
      </w:tr>
      <w:tr w:rsidR="006A1FE6" w:rsidRPr="006A1FE6" w:rsidTr="00E34CE6">
        <w:tc>
          <w:tcPr>
            <w:tcW w:w="11480" w:type="dxa"/>
          </w:tcPr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42340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19DB4D63" wp14:editId="0D349FD1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-97790</wp:posOffset>
                  </wp:positionV>
                  <wp:extent cx="5089525" cy="7115810"/>
                  <wp:effectExtent l="0" t="0" r="0" b="8890"/>
                  <wp:wrapNone/>
                  <wp:docPr id="57" name="Рисунок 57" descr="D:\Татьяна\САДЫ\393 сад 2017-2018г. _Ср.-Подг.гр\Домашние задания для детей\3_Дом.зад.-подг.гр\игры, ребусы, головоломки\сканирование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атьяна\САДЫ\393 сад 2017-2018г. _Ср.-Подг.гр\Домашние задания для детей\3_Дом.зад.-подг.гр\игры, ребусы, головоломки\сканирование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525" cy="711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40" w:rsidRDefault="00D42340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55E3F" w:rsidRPr="00C32750" w:rsidRDefault="00455E3F" w:rsidP="00455E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27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Ягоды</w:t>
            </w:r>
          </w:p>
          <w:p w:rsidR="00455E3F" w:rsidRDefault="00455E3F" w:rsidP="00C32750">
            <w:pPr>
              <w:jc w:val="both"/>
              <w:rPr>
                <w:noProof/>
                <w:lang w:eastAsia="ru-RU"/>
              </w:rPr>
            </w:pPr>
          </w:p>
          <w:p w:rsidR="006A1FE6" w:rsidRDefault="00432433" w:rsidP="00C32750">
            <w:pPr>
              <w:jc w:val="both"/>
              <w:rPr>
                <w:i/>
                <w:sz w:val="72"/>
                <w:szCs w:val="72"/>
              </w:rPr>
            </w:pPr>
            <w:r w:rsidRPr="00C32750">
              <w:rPr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169D201" wp14:editId="43AA2D48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763270</wp:posOffset>
                      </wp:positionV>
                      <wp:extent cx="392430" cy="354330"/>
                      <wp:effectExtent l="0" t="0" r="26670" b="2667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2430" cy="35433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6435F7" id="Прямая соединительная линия 2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05pt,60.1pt" to="43.9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" strokecolor="black [3040]"/>
                  </w:pict>
                </mc:Fallback>
              </mc:AlternateContent>
            </w:r>
            <w:r w:rsidR="00C32750">
              <w:rPr>
                <w:noProof/>
                <w:lang w:eastAsia="ru-RU"/>
              </w:rPr>
              <w:drawing>
                <wp:inline distT="0" distB="0" distL="0" distR="0" wp14:anchorId="74DDF371" wp14:editId="01D11C1B">
                  <wp:extent cx="707770" cy="1112811"/>
                  <wp:effectExtent l="6985" t="0" r="4445" b="4445"/>
                  <wp:docPr id="23" name="Рисунок 23" descr="D:\Света ВСЁ\ЛОГОПЕДИЯ\РАСКРАСКИ\06461795d5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вета ВСЁ\ЛОГОПЕДИЯ\РАСКРАСКИ\06461795d5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06992" cy="111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2750"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                                 </w:t>
            </w:r>
            <w:r w:rsidR="00C32750" w:rsidRPr="00722CBD">
              <w:rPr>
                <w:i/>
                <w:sz w:val="144"/>
                <w:szCs w:val="144"/>
              </w:rPr>
              <w:t xml:space="preserve"> </w:t>
            </w:r>
            <w:proofErr w:type="gramStart"/>
            <w:r w:rsidR="00C32750" w:rsidRPr="00C32750">
              <w:rPr>
                <w:i/>
                <w:sz w:val="72"/>
                <w:szCs w:val="72"/>
              </w:rPr>
              <w:t>СМОР  1</w:t>
            </w:r>
            <w:proofErr w:type="gramEnd"/>
            <w:r w:rsidR="00C32750" w:rsidRPr="00C32750">
              <w:rPr>
                <w:i/>
                <w:sz w:val="72"/>
                <w:szCs w:val="72"/>
              </w:rPr>
              <w:t xml:space="preserve">  А</w:t>
            </w:r>
          </w:p>
          <w:p w:rsidR="00C32750" w:rsidRPr="00C32750" w:rsidRDefault="00C32750" w:rsidP="00C32750">
            <w:pPr>
              <w:jc w:val="both"/>
              <w:rPr>
                <w:sz w:val="32"/>
                <w:szCs w:val="32"/>
              </w:rPr>
            </w:pPr>
            <w:r w:rsidRPr="00C32750">
              <w:rPr>
                <w:b/>
                <w:sz w:val="32"/>
                <w:szCs w:val="32"/>
              </w:rPr>
              <w:t xml:space="preserve">      </w:t>
            </w:r>
            <w:r w:rsidRPr="00C32750">
              <w:rPr>
                <w:sz w:val="32"/>
                <w:szCs w:val="32"/>
              </w:rPr>
              <w:t>Ш       Л</w:t>
            </w:r>
          </w:p>
          <w:p w:rsidR="00C32750" w:rsidRPr="006A1FE6" w:rsidRDefault="00C32750" w:rsidP="00C32750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32750" w:rsidRDefault="00C32750" w:rsidP="00E34C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C3275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Посуда</w:t>
            </w:r>
          </w:p>
          <w:p w:rsidR="006A1FE6" w:rsidRDefault="00C32750" w:rsidP="00C32750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C3275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E2FFA92" wp14:editId="21AC86D0">
                  <wp:extent cx="1386840" cy="799286"/>
                  <wp:effectExtent l="0" t="0" r="381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людце.gif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12" cy="80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                  </w:t>
            </w:r>
            <w:r w:rsidR="00455E3F" w:rsidRPr="00C3275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2BCA6E3" wp14:editId="4A5B3DB0">
                  <wp:extent cx="1607820" cy="733937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чайник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885" cy="73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</w:t>
            </w:r>
            <w:r w:rsidR="00455E3F">
              <w:rPr>
                <w:rFonts w:ascii="Calibri" w:eastAsia="Calibri" w:hAnsi="Calibri" w:cs="Times New Roman"/>
                <w:noProof/>
                <w:lang w:eastAsia="ru-RU"/>
              </w:rPr>
              <w:t xml:space="preserve">         </w:t>
            </w:r>
            <w:r w:rsidRPr="00C3275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95A6015" wp14:editId="0B24C2A0">
                  <wp:extent cx="1839383" cy="1203960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бокал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383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750" w:rsidRDefault="00455E3F" w:rsidP="00C3275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Pr="00455E3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32750" w:rsidRPr="00455E3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блюдце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чайник                                                    бокал</w:t>
            </w:r>
          </w:p>
          <w:p w:rsidR="00455E3F" w:rsidRDefault="00455E3F" w:rsidP="00C3275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55E3F" w:rsidRDefault="00455E3F" w:rsidP="00C32750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3275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C4B220F" wp14:editId="09665A31">
                  <wp:extent cx="1871238" cy="69342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астрюл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71" cy="69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</w:t>
            </w:r>
            <w:r w:rsidRPr="00C3275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69EBAE1" wp14:editId="0274229B">
                  <wp:extent cx="1577185" cy="868939"/>
                  <wp:effectExtent l="0" t="0" r="4445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чашка.gif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31" cy="87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</w:t>
            </w:r>
            <w:r w:rsidRPr="00C3275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C60581F" wp14:editId="57215F80">
                  <wp:extent cx="1427821" cy="800100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ложк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21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E3F" w:rsidRDefault="00455E3F" w:rsidP="00C3275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55E3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кастрюля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чашка                                                   ложка</w:t>
            </w:r>
          </w:p>
          <w:p w:rsidR="00455E3F" w:rsidRDefault="00455E3F" w:rsidP="00C3275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55E3F" w:rsidRDefault="00455E3F" w:rsidP="00C3275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275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65991DC" wp14:editId="253D6F07">
                  <wp:extent cx="1295662" cy="78279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посуда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60" cy="78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</w:t>
            </w:r>
            <w:r w:rsidRPr="00C3275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0D92BAC" wp14:editId="666D2DF0">
                  <wp:extent cx="1836420" cy="1034699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ахарница.gif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609" cy="103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      </w:t>
            </w:r>
            <w:r w:rsidRPr="00C3275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58842D5" wp14:editId="57789568">
                  <wp:extent cx="1622950" cy="1049256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лонк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145" cy="105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55E3F" w:rsidRPr="00455E3F" w:rsidRDefault="00455E3F" w:rsidP="00C3275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    вилка                                        сахарница                                         солонка</w:t>
            </w:r>
          </w:p>
          <w:p w:rsidR="00C32750" w:rsidRPr="00C32750" w:rsidRDefault="00455E3F" w:rsidP="00E34CE6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C32750" w:rsidRDefault="00C32750" w:rsidP="00E34C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55E3F" w:rsidRDefault="00455E3F" w:rsidP="00E34CE6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455E3F" w:rsidRDefault="00455E3F" w:rsidP="00E34C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55E3F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Мебель</w:t>
            </w:r>
          </w:p>
          <w:p w:rsidR="00455E3F" w:rsidRDefault="00455E3F" w:rsidP="00455E3F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55E3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CA00883" wp14:editId="427358CA">
                  <wp:extent cx="1775460" cy="1333067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уфет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115" cy="133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       </w:t>
            </w:r>
            <w:r w:rsidRPr="00455E3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E2216FF" wp14:editId="5CD917C4">
                  <wp:extent cx="1691640" cy="1270132"/>
                  <wp:effectExtent l="0" t="0" r="381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иван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314" cy="127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</w:t>
            </w:r>
            <w:r w:rsidRPr="00455E3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F719FF6" wp14:editId="1512471C">
                  <wp:extent cx="2184182" cy="1639946"/>
                  <wp:effectExtent l="0" t="0" r="69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ровать8.jpg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24" cy="164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E3F" w:rsidRDefault="00455E3F" w:rsidP="00455E3F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          буфет                                     диван                                                       кровать        </w:t>
            </w:r>
          </w:p>
          <w:p w:rsidR="00455E3F" w:rsidRDefault="00455E3F" w:rsidP="00455E3F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 w:rsidRPr="00455E3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FF883AC" wp14:editId="6BE01D8C">
                  <wp:extent cx="1430980" cy="107442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тол.jp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34" cy="107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        </w:t>
            </w:r>
            <w:r w:rsidRPr="00455E3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FDA8052" wp14:editId="4C797206">
                  <wp:extent cx="1334664" cy="1002104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шкаф8.jpg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434" cy="100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                         </w:t>
            </w:r>
            <w:r w:rsidRPr="00455E3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A183EC6" wp14:editId="3F2D0FAA">
                  <wp:extent cx="1168436" cy="868680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шкафl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02" cy="87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E3F" w:rsidRPr="00455E3F" w:rsidRDefault="00455E3F" w:rsidP="00455E3F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стол                                 шкаф                                             шкаф</w:t>
            </w:r>
          </w:p>
          <w:p w:rsidR="00455E3F" w:rsidRDefault="00455E3F" w:rsidP="00E34CE6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455E3F" w:rsidRDefault="00455E3F" w:rsidP="00E34CE6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455E3F" w:rsidRDefault="00455E3F" w:rsidP="00E34CE6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791E18" w:rsidRDefault="00791E18" w:rsidP="00E34CE6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t>Город</w:t>
            </w:r>
          </w:p>
          <w:p w:rsidR="00791E18" w:rsidRDefault="001D6AC2" w:rsidP="00E34CE6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6504D72E" wp14:editId="05BFEFF5">
                  <wp:simplePos x="0" y="0"/>
                  <wp:positionH relativeFrom="column">
                    <wp:posOffset>5560695</wp:posOffset>
                  </wp:positionH>
                  <wp:positionV relativeFrom="paragraph">
                    <wp:posOffset>157480</wp:posOffset>
                  </wp:positionV>
                  <wp:extent cx="998220" cy="873125"/>
                  <wp:effectExtent l="0" t="0" r="0" b="317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-0000782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1E18" w:rsidRDefault="00791E18" w:rsidP="00791E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791E18">
              <w:rPr>
                <w:noProof/>
                <w:sz w:val="72"/>
                <w:szCs w:val="72"/>
                <w:lang w:eastAsia="ru-RU"/>
              </w:rPr>
              <w:t>,,</w:t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BD72169" wp14:editId="0729B8AD">
                  <wp:extent cx="472440" cy="472440"/>
                  <wp:effectExtent l="0" t="0" r="3810" b="3810"/>
                  <wp:docPr id="58" name="Рисунок 58" descr="ÐÐ°ÑÑÐ¸Ð½ÐºÐ¸ Ð¿Ð¾ Ð·Ð°Ð¿ÑÐ¾ÑÑ &quot;ÑÐ¾Ð²Ð¾Ð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&quot;ÑÐ¾Ð²Ð¾Ð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32" cy="47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69E7E51" wp14:editId="6960CF7A">
                  <wp:extent cx="1146048" cy="7162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л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91" cy="71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 w:rsidR="001D6AC2"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204644C" wp14:editId="3D887D71">
                  <wp:extent cx="810626" cy="541020"/>
                  <wp:effectExtent l="0" t="0" r="889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1a9e5fbbbb4ab193acefe36206d0c5c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26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91E18">
              <w:rPr>
                <w:sz w:val="56"/>
                <w:szCs w:val="56"/>
              </w:rPr>
              <w:t>О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8413CFB" wp14:editId="39CD365C">
                  <wp:extent cx="868679" cy="723899"/>
                  <wp:effectExtent l="0" t="0" r="8255" b="63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енький-деревянный-мост_4ceea30708e0f-p.g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40" cy="72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                   </w:t>
            </w:r>
            <w:r w:rsidRPr="00791E18">
              <w:rPr>
                <w:sz w:val="56"/>
                <w:szCs w:val="56"/>
              </w:rPr>
              <w:t>,,,</w:t>
            </w:r>
          </w:p>
          <w:p w:rsidR="00791E18" w:rsidRDefault="00791E18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91E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791E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вокзал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</w:t>
            </w:r>
            <w:r w:rsidR="001D6A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метромост                                             Обь</w:t>
            </w:r>
          </w:p>
          <w:p w:rsidR="00791E18" w:rsidRDefault="00791E18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D6AC2" w:rsidRPr="001D6AC2" w:rsidRDefault="00791E18" w:rsidP="00791E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96"/>
                <w:szCs w:val="96"/>
              </w:rPr>
              <w:t xml:space="preserve">           </w:t>
            </w:r>
            <w:r w:rsidR="001D6AC2">
              <w:rPr>
                <w:rFonts w:ascii="Comic Sans MS" w:hAnsi="Comic Sans MS"/>
              </w:rPr>
              <w:t xml:space="preserve">                                                  </w:t>
            </w:r>
          </w:p>
          <w:p w:rsidR="00791E18" w:rsidRPr="00DA5C7A" w:rsidRDefault="00791E18" w:rsidP="00791E18">
            <w:pPr>
              <w:rPr>
                <w:noProof/>
                <w:sz w:val="144"/>
                <w:szCs w:val="144"/>
                <w:lang w:eastAsia="ru-RU"/>
              </w:rPr>
            </w:pPr>
            <w:r>
              <w:rPr>
                <w:rFonts w:ascii="Comic Sans MS" w:hAnsi="Comic Sans MS"/>
                <w:sz w:val="72"/>
                <w:szCs w:val="72"/>
              </w:rPr>
              <w:t xml:space="preserve"> </w:t>
            </w:r>
            <w:r w:rsidR="001D6AC2"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t xml:space="preserve">     </w:t>
            </w:r>
            <w:r w:rsidR="001D6AC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 </w:t>
            </w:r>
            <w:r w:rsidRPr="00791E18">
              <w:rPr>
                <w:noProof/>
                <w:sz w:val="56"/>
                <w:szCs w:val="56"/>
                <w:vertAlign w:val="superscript"/>
                <w:lang w:eastAsia="ru-RU"/>
              </w:rPr>
              <w:t>1,2</w:t>
            </w:r>
            <w:r w:rsidR="001D6AC2">
              <w:rPr>
                <w:noProof/>
                <w:sz w:val="144"/>
                <w:szCs w:val="144"/>
                <w:lang w:eastAsia="ru-RU"/>
              </w:rPr>
              <w:t xml:space="preserve">     </w:t>
            </w:r>
            <w:r w:rsidRPr="00791E18">
              <w:rPr>
                <w:noProof/>
                <w:sz w:val="72"/>
                <w:szCs w:val="72"/>
                <w:lang w:eastAsia="ru-RU"/>
              </w:rPr>
              <w:t>,,</w:t>
            </w:r>
            <w:r>
              <w:rPr>
                <w:noProof/>
                <w:sz w:val="144"/>
                <w:szCs w:val="144"/>
                <w:lang w:eastAsia="ru-RU"/>
              </w:rPr>
              <w:t xml:space="preserve">     </w:t>
            </w:r>
          </w:p>
          <w:p w:rsidR="00791E18" w:rsidRDefault="001D6AC2" w:rsidP="00791E18">
            <w:pPr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E7BC4A0" wp14:editId="7D33063D">
                      <wp:simplePos x="0" y="0"/>
                      <wp:positionH relativeFrom="column">
                        <wp:posOffset>5155285</wp:posOffset>
                      </wp:positionH>
                      <wp:positionV relativeFrom="paragraph">
                        <wp:posOffset>533400</wp:posOffset>
                      </wp:positionV>
                      <wp:extent cx="632460" cy="563880"/>
                      <wp:effectExtent l="19050" t="19050" r="15240" b="26670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2460" cy="56388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1538EC" id="Прямая соединительная линия 63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95pt,42pt" to="455.7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" strokecolor="black [3040]" strokeweight="3pt"/>
                  </w:pict>
                </mc:Fallback>
              </mc:AlternateContent>
            </w:r>
            <w:r w:rsidR="00791E18"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8D5A71D" wp14:editId="37790696">
                  <wp:extent cx="1262357" cy="874254"/>
                  <wp:effectExtent l="0" t="0" r="0" b="2540"/>
                  <wp:docPr id="64" name="Рисунок 64" descr="http://content.foto.mail.ru/bk/vnp74/109062/i-195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ontent.foto.mail.ru/bk/vnp74/109062/i-195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05" cy="87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1E18">
              <w:rPr>
                <w:noProof/>
                <w:lang w:eastAsia="ru-RU"/>
              </w:rPr>
              <w:t xml:space="preserve"> </w:t>
            </w:r>
            <w:r w:rsidR="00791E18" w:rsidRPr="001D6AC2">
              <w:rPr>
                <w:noProof/>
                <w:sz w:val="96"/>
                <w:szCs w:val="96"/>
                <w:lang w:eastAsia="ru-RU"/>
              </w:rPr>
              <w:t>А</w:t>
            </w:r>
            <w:r w:rsidR="00791E18">
              <w:rPr>
                <w:noProof/>
                <w:lang w:eastAsia="ru-RU"/>
              </w:rPr>
              <w:t xml:space="preserve">           </w:t>
            </w:r>
            <w:r w:rsidR="00791E18">
              <w:rPr>
                <w:noProof/>
                <w:lang w:eastAsia="ru-RU"/>
              </w:rPr>
              <w:drawing>
                <wp:inline distT="0" distB="0" distL="0" distR="0" wp14:anchorId="186DDF74" wp14:editId="4A222162">
                  <wp:extent cx="1478280" cy="986619"/>
                  <wp:effectExtent l="0" t="0" r="7620" b="444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1a9e5fbbbb4ab193acefe36206d0c5c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22" cy="99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E1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                 </w:t>
            </w:r>
            <w:r w:rsidR="00675156">
              <w:rPr>
                <w:noProof/>
                <w:lang w:eastAsia="ru-RU"/>
              </w:rPr>
              <w:t xml:space="preserve">        </w:t>
            </w:r>
            <w:r w:rsidRPr="00791E18">
              <w:rPr>
                <w:rFonts w:ascii="Comic Sans MS" w:hAnsi="Comic Sans MS"/>
                <w:sz w:val="96"/>
                <w:szCs w:val="96"/>
              </w:rPr>
              <w:t xml:space="preserve">2 </w:t>
            </w:r>
            <w:r w:rsidRPr="00791E18">
              <w:rPr>
                <w:rFonts w:ascii="Comic Sans MS" w:hAnsi="Comic Sans MS"/>
                <w:sz w:val="72"/>
                <w:szCs w:val="72"/>
              </w:rPr>
              <w:t>А К</w:t>
            </w:r>
          </w:p>
          <w:p w:rsidR="001D6AC2" w:rsidRDefault="001D6AC2" w:rsidP="0079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omic Sans MS" w:hAnsi="Comic Sans MS"/>
                <w:sz w:val="72"/>
                <w:szCs w:val="72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                                                             </w:t>
            </w:r>
            <w:r w:rsidR="00675156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парк</w:t>
            </w:r>
          </w:p>
          <w:p w:rsidR="001D6AC2" w:rsidRPr="001D6AC2" w:rsidRDefault="001D6AC2" w:rsidP="001D6AC2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 xml:space="preserve">        </w:t>
            </w:r>
            <w:r w:rsidRPr="001D6AC2">
              <w:rPr>
                <w:rFonts w:ascii="Times New Roman" w:hAnsi="Times New Roman" w:cs="Times New Roman"/>
                <w:sz w:val="72"/>
                <w:szCs w:val="72"/>
              </w:rPr>
              <w:t xml:space="preserve">,,                    </w:t>
            </w:r>
          </w:p>
          <w:p w:rsidR="001D6AC2" w:rsidRDefault="00675156" w:rsidP="001D6AC2">
            <w:pPr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25pt;height:66.9pt;visibility:visible;mso-wrap-style:square">
                  <v:imagedata r:id="rId47" o:title=""/>
                </v:shape>
              </w:pict>
            </w:r>
          </w:p>
          <w:p w:rsidR="001D6AC2" w:rsidRPr="001D6AC2" w:rsidRDefault="001D6AC2" w:rsidP="001D6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цирк</w:t>
            </w:r>
          </w:p>
          <w:p w:rsidR="001D6AC2" w:rsidRDefault="001D6AC2" w:rsidP="00791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141" w:rsidRDefault="00974141" w:rsidP="00791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141" w:rsidRDefault="00974141" w:rsidP="009741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Профессии</w:t>
            </w:r>
          </w:p>
          <w:p w:rsidR="00974141" w:rsidRPr="00974141" w:rsidRDefault="00974141" w:rsidP="0097414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03267" cy="1150620"/>
                  <wp:effectExtent l="0" t="0" r="6985" b="0"/>
                  <wp:docPr id="67" name="Рисунок 67" descr="D:\ЛОГОПЕДИЯ\ЛОГОПЕДИЯ\ОБУЧЕНИЕ ГРАМОТЕ\Ребусы\Профессии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ЛОГОПЕДИЯ\ЛОГОПЕДИЯ\ОБУЧЕНИЕ ГРАМОТЕ\Ребусы\Профессии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267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75A0C42" wp14:editId="14952090">
                  <wp:extent cx="1722120" cy="1128538"/>
                  <wp:effectExtent l="0" t="0" r="0" b="0"/>
                  <wp:docPr id="69" name="Рисунок 69" descr="D:\ЛОГОПЕДИЯ\ЛОГОПЕДИЯ\ОБУЧЕНИЕ ГРАМОТЕ\Ребусы\Профессии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ЛОГОПЕДИЯ\ЛОГОПЕДИЯ\ОБУЧЕНИЕ ГРАМОТЕ\Ребусы\Профессии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12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B1170C" wp14:editId="38CDE733">
                  <wp:extent cx="1790700" cy="1142601"/>
                  <wp:effectExtent l="0" t="0" r="0" b="635"/>
                  <wp:docPr id="68" name="Рисунок 68" descr="D:\ЛОГОПЕДИЯ\ЛОГОПЕДИЯ\ОБУЧЕНИЕ ГРАМОТЕ\Ребусы\Профессии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ЛОГОПЕДИЯ\ЛОГОПЕДИЯ\ОБУЧЕНИЕ ГРАМОТЕ\Ребусы\Профессии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4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141" w:rsidRDefault="00974141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5C51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навигатор                                           ветеринар                               ювелир</w:t>
            </w:r>
          </w:p>
          <w:p w:rsidR="005C515D" w:rsidRDefault="00974141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5206" cy="1179706"/>
                  <wp:effectExtent l="0" t="0" r="3810" b="1905"/>
                  <wp:docPr id="70" name="Рисунок 70" descr="D:\ЛОГОПЕДИЯ\ЛОГОПЕДИЯ\ОБУЧЕНИЕ ГРАМОТЕ\Ребусы\Професси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ЛОГОПЕДИЯ\ЛОГОПЕДИЯ\ОБУЧЕНИЕ ГРАМОТЕ\Ребусы\Професси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232" cy="118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8204" cy="1219200"/>
                  <wp:effectExtent l="0" t="0" r="8890" b="0"/>
                  <wp:docPr id="71" name="Рисунок 71" descr="D:\ЛОГОПЕДИЯ\ЛОГОПЕДИЯ\ОБУЧЕНИЕ ГРАМОТЕ\Ребусы\Профессии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ЛОГОПЕДИЯ\ЛОГОПЕДИЯ\ОБУЧЕНИЕ ГРАМОТЕ\Ребусы\Профессии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080" cy="122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0977" cy="1230023"/>
                  <wp:effectExtent l="0" t="0" r="5080" b="8255"/>
                  <wp:docPr id="72" name="Рисунок 72" descr="D:\ЛОГОПЕДИЯ\ЛОГОПЕДИЯ\ОБУЧЕНИЕ ГРАМОТЕ\Ребусы\Профессии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ЛОГОПЕДИЯ\ЛОГОПЕДИЯ\ОБУЧЕНИЕ ГРАМОТЕ\Ребусы\Профессии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977" cy="123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15D" w:rsidRDefault="005C515D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зоолог                                              врач                                    дипломат</w:t>
            </w:r>
          </w:p>
          <w:p w:rsidR="00974141" w:rsidRDefault="00974141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187733"/>
                  <wp:effectExtent l="0" t="0" r="0" b="0"/>
                  <wp:docPr id="73" name="Рисунок 73" descr="D:\ЛОГОПЕДИЯ\ЛОГОПЕДИЯ\ОБУЧЕНИЕ ГРАМОТЕ\Ребусы\Профессии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ЛОГОПЕДИЯ\ЛОГОПЕДИЯ\ОБУЧЕНИЕ ГРАМОТЕ\Ребусы\Профессии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03" cy="119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5C51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9760" cy="1206478"/>
                  <wp:effectExtent l="0" t="0" r="0" b="0"/>
                  <wp:docPr id="74" name="Рисунок 74" descr="D:\ЛОГОПЕДИЯ\ЛОГОПЕДИЯ\ОБУЧЕНИЕ ГРАМОТЕ\Ребусы\Профессии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ЛОГОПЕДИЯ\ЛОГОПЕДИЯ\ОБУЧЕНИЕ ГРАМОТЕ\Ребусы\Профессии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05" cy="120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="005C51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191223"/>
                  <wp:effectExtent l="0" t="0" r="0" b="9525"/>
                  <wp:docPr id="75" name="Рисунок 75" descr="D:\ЛОГОПЕДИЯ\ЛОГОПЕДИЯ\ОБУЧЕНИЕ ГРАМОТЕ\Ребусы\Профессии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ЛОГОПЕДИЯ\ЛОГОПЕДИЯ\ОБУЧЕНИЕ ГРАМОТЕ\Ребусы\Профессии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34" cy="119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15D" w:rsidRDefault="005C515D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психолог                                        лингвист                                   сварщик</w:t>
            </w:r>
          </w:p>
          <w:p w:rsidR="005C515D" w:rsidRDefault="005C515D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515D" w:rsidRDefault="005C515D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248383"/>
                  <wp:effectExtent l="0" t="0" r="0" b="9525"/>
                  <wp:docPr id="76" name="Рисунок 76" descr="D:\ЛОГОПЕДИЯ\ЛОГОПЕДИЯ\ОБУЧЕНИЕ ГРАМОТЕ\Ребусы\Профессии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ЛОГОПЕДИЯ\ЛОГОПЕДИЯ\ОБУЧЕНИЕ ГРАМОТЕ\Ребусы\Профессии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4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234692"/>
                  <wp:effectExtent l="0" t="0" r="0" b="3810"/>
                  <wp:docPr id="77" name="Рисунок 77" descr="D:\ЛОГОПЕДИЯ\ЛОГОПЕДИЯ\ОБУЧЕНИЕ ГРАМОТЕ\Ребусы\Профессии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ЛОГОПЕДИЯ\ЛОГОПЕДИЯ\ОБУЧЕНИЕ ГРАМОТЕ\Ребусы\Профессии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3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1567" cy="1226820"/>
                  <wp:effectExtent l="0" t="0" r="0" b="0"/>
                  <wp:docPr id="78" name="Рисунок 78" descr="D:\ЛОГОПЕДИЯ\ЛОГОПЕДИЯ\ОБУЧЕНИЕ ГРАМОТЕ\Ребусы\Профессии\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ЛОГОПЕДИЯ\ЛОГОПЕДИЯ\ОБУЧЕНИЕ ГРАМОТЕ\Ребусы\Профессии\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94" cy="122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15D" w:rsidRDefault="005C515D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водолаз                                      тренер                                   гримёр</w:t>
            </w:r>
          </w:p>
          <w:p w:rsidR="005C515D" w:rsidRDefault="005C515D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515D" w:rsidRDefault="005C515D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880" cy="1301755"/>
                  <wp:effectExtent l="0" t="0" r="7620" b="0"/>
                  <wp:docPr id="79" name="Рисунок 79" descr="D:\ЛОГОПЕДИЯ\ЛОГОПЕДИЯ\ОБУЧЕНИЕ ГРАМОТЕ\Ребусы\Профессии\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ЛОГОПЕДИЯ\ЛОГОПЕДИЯ\ОБУЧЕНИЕ ГРАМОТЕ\Ребусы\Профессии\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56" cy="130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371" cy="1240706"/>
                  <wp:effectExtent l="0" t="0" r="0" b="0"/>
                  <wp:docPr id="80" name="Рисунок 80" descr="D:\ЛОГОПЕДИЯ\ЛОГОПЕДИЯ\ОБУЧЕНИЕ ГРАМОТЕ\Ребусы\Профессии\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ЛОГОПЕДИЯ\ЛОГОПЕДИЯ\ОБУЧЕНИЕ ГРАМОТЕ\Ребусы\Профессии\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593" cy="12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325" cy="1239988"/>
                  <wp:effectExtent l="0" t="0" r="0" b="0"/>
                  <wp:docPr id="81" name="Рисунок 81" descr="D:\ЛОГОПЕДИЯ\ЛОГОПЕДИЯ\ОБУЧЕНИЕ ГРАМОТЕ\Ребусы\Професси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ЛОГОПЕДИЯ\ЛОГОПЕДИЯ\ОБУЧЕНИЕ ГРАМОТЕ\Ребусы\Професси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67" cy="124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15D" w:rsidRDefault="005C515D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адвокат                                     санитар                                  кулинар</w:t>
            </w:r>
          </w:p>
          <w:p w:rsidR="005C515D" w:rsidRDefault="005C515D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32433" w:rsidRDefault="00432433" w:rsidP="000F602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5C515D" w:rsidRPr="00432433" w:rsidRDefault="000F6025" w:rsidP="000F6025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432433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Рыбы</w:t>
            </w:r>
          </w:p>
          <w:p w:rsidR="000F6025" w:rsidRPr="00974141" w:rsidRDefault="000F6025" w:rsidP="000F602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759" cy="1341120"/>
                  <wp:effectExtent l="0" t="0" r="0" b="0"/>
                  <wp:docPr id="82" name="Рисунок 82" descr="D:\ЛОГОПЕДИЯ\ЛОГОПЕДИЯ\ОБУЧЕНИЕ ГРАМОТЕ\Ребусы\Рыбы\кара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ЛОГОПЕДИЯ\ЛОГОПЕДИЯ\ОБУЧЕНИЕ ГРАМОТЕ\Ребусы\Рыбы\кара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759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720" cy="1305331"/>
                  <wp:effectExtent l="0" t="0" r="0" b="9525"/>
                  <wp:docPr id="83" name="Рисунок 83" descr="D:\ЛОГОПЕДИЯ\ЛОГОПЕДИЯ\ОБУЧЕНИЕ ГРАМОТЕ\Ребусы\Рыбы\кар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ЛОГОПЕДИЯ\ЛОГОПЕДИЯ\ОБУЧЕНИЕ ГРАМОТЕ\Ребусы\Рыбы\кар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65" cy="131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9280" cy="1390800"/>
                  <wp:effectExtent l="0" t="0" r="7620" b="0"/>
                  <wp:docPr id="84" name="Рисунок 84" descr="D:\ЛОГОПЕДИЯ\ЛОГОПЕДИЯ\ОБУЧЕНИЕ ГРАМОТЕ\Ребусы\Рыбы\оку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ЛОГОПЕДИЯ\ЛОГОПЕДИЯ\ОБУЧЕНИЕ ГРАМОТЕ\Ребусы\Рыбы\оку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067" cy="139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025" w:rsidRDefault="000F6025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карась                                         карп                                      окунь</w:t>
            </w:r>
          </w:p>
          <w:p w:rsidR="000F6025" w:rsidRPr="000F6025" w:rsidRDefault="000F6025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F6025" w:rsidRDefault="000F6025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2199620" cy="1363980"/>
                  <wp:effectExtent l="0" t="0" r="0" b="7620"/>
                  <wp:docPr id="85" name="Рисунок 85" descr="D:\ЛОГОПЕДИЯ\ЛОГОПЕДИЯ\ОБУЧЕНИЕ ГРАМОТЕ\Ребусы\Рыбы\налим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ЛОГОПЕДИЯ\ЛОГОПЕДИЯ\ОБУЧЕНИЕ ГРАМОТЕ\Ребусы\Рыбы\налим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3473692" cy="1407348"/>
                  <wp:effectExtent l="0" t="0" r="0" b="2540"/>
                  <wp:docPr id="86" name="Рисунок 86" descr="D:\ЛОГОПЕДИЯ\ЛОГОПЕДИЯ\ОБУЧЕНИЕ ГРАМОТЕ\Ребусы\Рыбы\рыбка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ЛОГОПЕДИЯ\ЛОГОПЕДИЯ\ОБУЧЕНИЕ ГРАМОТЕ\Ребусы\Рыбы\рыбка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692" cy="140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025" w:rsidRDefault="000F6025" w:rsidP="00791E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налим                                                         рыбка</w:t>
            </w:r>
          </w:p>
          <w:p w:rsidR="00791E18" w:rsidRPr="00791E18" w:rsidRDefault="000F6025" w:rsidP="0079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300"/>
                <w:szCs w:val="300"/>
                <w:lang w:eastAsia="ru-RU"/>
              </w:rPr>
              <w:lastRenderedPageBreak/>
              <w:drawing>
                <wp:inline distT="0" distB="0" distL="0" distR="0" wp14:anchorId="63F1DD80" wp14:editId="50CB5EC0">
                  <wp:extent cx="6972300" cy="8877300"/>
                  <wp:effectExtent l="0" t="0" r="0" b="0"/>
                  <wp:docPr id="89" name="Рисунок 89" descr="D:\ЛОГОПЕДИЯ\ЛОГОПЕДИЯ\ОБУЧЕНИЕ ГРАМОТЕ\Ребусы\Рыбы\кроссвор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ЛОГОПЕДИЯ\ЛОГОПЕДИЯ\ОБУЧЕНИЕ ГРАМОТЕ\Ребусы\Рыбы\кроссвор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0" cy="887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E18" w:rsidRPr="006A1FE6" w:rsidRDefault="00791E18" w:rsidP="00E34CE6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</w:tr>
    </w:tbl>
    <w:p w:rsidR="006A1FE6" w:rsidRDefault="006A1FE6" w:rsidP="006A1FE6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1FE6" w:rsidRPr="006A1FE6" w:rsidRDefault="006A1FE6" w:rsidP="006A1F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6A1FE6" w:rsidRDefault="006A1FE6" w:rsidP="006A1F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1FE6" w:rsidRDefault="006A1FE6" w:rsidP="006A1F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1FE6" w:rsidRDefault="006A1FE6" w:rsidP="006A1F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1FE6" w:rsidRDefault="006A1FE6" w:rsidP="006A1F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pPr w:leftFromText="180" w:rightFromText="180" w:horzAnchor="margin" w:tblpY="-1123"/>
        <w:tblW w:w="11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0"/>
      </w:tblGrid>
      <w:tr w:rsidR="006A1FE6" w:rsidRPr="006A1FE6" w:rsidTr="00E34CE6">
        <w:tc>
          <w:tcPr>
            <w:tcW w:w="11480" w:type="dxa"/>
          </w:tcPr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32750" w:rsidRPr="006A1FE6" w:rsidRDefault="00C32750" w:rsidP="00455E3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A1FE6" w:rsidRPr="006A1FE6" w:rsidTr="00E34CE6">
        <w:trPr>
          <w:trHeight w:val="5934"/>
        </w:trPr>
        <w:tc>
          <w:tcPr>
            <w:tcW w:w="11480" w:type="dxa"/>
          </w:tcPr>
          <w:p w:rsidR="006A1FE6" w:rsidRPr="006A1FE6" w:rsidRDefault="006A1FE6" w:rsidP="006A1FE6">
            <w:pPr>
              <w:ind w:right="1041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A1FE6" w:rsidRPr="006A1FE6" w:rsidTr="00E34CE6">
        <w:tc>
          <w:tcPr>
            <w:tcW w:w="11480" w:type="dxa"/>
          </w:tcPr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  <w:tr w:rsidR="006A1FE6" w:rsidRPr="006A1FE6" w:rsidTr="00E34CE6">
        <w:tc>
          <w:tcPr>
            <w:tcW w:w="11480" w:type="dxa"/>
          </w:tcPr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  <w:tr w:rsidR="006A1FE6" w:rsidRPr="006A1FE6" w:rsidTr="00E34CE6">
        <w:tc>
          <w:tcPr>
            <w:tcW w:w="11480" w:type="dxa"/>
          </w:tcPr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  <w:tr w:rsidR="006A1FE6" w:rsidRPr="006A1FE6" w:rsidTr="00E34CE6">
        <w:tc>
          <w:tcPr>
            <w:tcW w:w="11480" w:type="dxa"/>
          </w:tcPr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  <w:tr w:rsidR="006A1FE6" w:rsidRPr="006A1FE6" w:rsidTr="00E34CE6">
        <w:tc>
          <w:tcPr>
            <w:tcW w:w="11480" w:type="dxa"/>
          </w:tcPr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A1FE6" w:rsidRPr="006A1FE6" w:rsidRDefault="006A1FE6" w:rsidP="006A1FE6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</w:tbl>
    <w:p w:rsidR="006A1FE6" w:rsidRPr="006A1FE6" w:rsidRDefault="006A1FE6" w:rsidP="006A1F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6A1FE6" w:rsidRPr="006A1FE6" w:rsidSect="006A1FE6"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32E"/>
    <w:rsid w:val="000F6025"/>
    <w:rsid w:val="001D6AC2"/>
    <w:rsid w:val="00432433"/>
    <w:rsid w:val="00455E3F"/>
    <w:rsid w:val="005C515D"/>
    <w:rsid w:val="00675156"/>
    <w:rsid w:val="006A1FE6"/>
    <w:rsid w:val="00791E18"/>
    <w:rsid w:val="008A332E"/>
    <w:rsid w:val="00974141"/>
    <w:rsid w:val="00C32750"/>
    <w:rsid w:val="00C37D8E"/>
    <w:rsid w:val="00D42340"/>
    <w:rsid w:val="00E9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66D46C9"/>
  <w15:docId w15:val="{527271DC-78E5-47FE-BCD4-F43880D6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A1FE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6A1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26" Type="http://schemas.openxmlformats.org/officeDocument/2006/relationships/image" Target="media/image21.png"/><Relationship Id="rId39" Type="http://schemas.openxmlformats.org/officeDocument/2006/relationships/image" Target="media/image28.jpg"/><Relationship Id="rId21" Type="http://schemas.openxmlformats.org/officeDocument/2006/relationships/image" Target="media/image17.jpeg"/><Relationship Id="rId34" Type="http://schemas.microsoft.com/office/2007/relationships/hdphoto" Target="media/hdphoto6.wdp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microsoft.com/office/2007/relationships/hdphoto" Target="media/hdphoto5.wdp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hdphoto" Target="media/hdphoto2.wdp"/><Relationship Id="rId28" Type="http://schemas.openxmlformats.org/officeDocument/2006/relationships/image" Target="media/image22.jpeg"/><Relationship Id="rId36" Type="http://schemas.microsoft.com/office/2007/relationships/hdphoto" Target="media/hdphoto7.wdp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7.jpg"/><Relationship Id="rId19" Type="http://schemas.openxmlformats.org/officeDocument/2006/relationships/image" Target="media/image15.jpeg"/><Relationship Id="rId31" Type="http://schemas.openxmlformats.org/officeDocument/2006/relationships/image" Target="media/image24.png"/><Relationship Id="rId44" Type="http://schemas.openxmlformats.org/officeDocument/2006/relationships/image" Target="media/image33.gif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0.jpg"/><Relationship Id="rId33" Type="http://schemas.openxmlformats.org/officeDocument/2006/relationships/image" Target="media/image25.png"/><Relationship Id="rId38" Type="http://schemas.microsoft.com/office/2007/relationships/hdphoto" Target="media/hdphoto8.wdp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20" Type="http://schemas.openxmlformats.org/officeDocument/2006/relationships/image" Target="media/image16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E7200</dc:creator>
  <cp:keywords/>
  <dc:description/>
  <cp:lastModifiedBy>Logo</cp:lastModifiedBy>
  <cp:revision>6</cp:revision>
  <dcterms:created xsi:type="dcterms:W3CDTF">2023-07-31T06:39:00Z</dcterms:created>
  <dcterms:modified xsi:type="dcterms:W3CDTF">2023-08-16T07:09:00Z</dcterms:modified>
</cp:coreProperties>
</file>